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4B32" w14:textId="111D44F6" w:rsidR="006B22F6" w:rsidRDefault="00D945A3" w:rsidP="00EA0FFE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KRAJOWA OFERTA PRACY</w:t>
      </w:r>
    </w:p>
    <w:p w14:paraId="30E2C09A" w14:textId="77777777" w:rsidR="00CC0A0C" w:rsidRDefault="00D945A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oferta pracy zawierająca dane umożliwiająca identyfikację pracodawcy</w:t>
      </w:r>
    </w:p>
    <w:p w14:paraId="36C47F6A" w14:textId="49933EF3" w:rsidR="006B22F6" w:rsidRPr="00CC0A0C" w:rsidRDefault="00D945A3">
      <w:pPr>
        <w:spacing w:after="0" w:line="240" w:lineRule="auto"/>
      </w:pPr>
      <w:r>
        <w:rPr>
          <w:rFonts w:ascii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oferta niezawierająca  danych umożliwiających  identyfikację pracodawcy</w:t>
      </w:r>
    </w:p>
    <w:tbl>
      <w:tblPr>
        <w:tblW w:w="1098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873"/>
        <w:gridCol w:w="2347"/>
        <w:gridCol w:w="270"/>
        <w:gridCol w:w="256"/>
        <w:gridCol w:w="1994"/>
        <w:gridCol w:w="3240"/>
      </w:tblGrid>
      <w:tr w:rsidR="009D36AC" w14:paraId="3A050F2D" w14:textId="77777777">
        <w:trPr>
          <w:trHeight w:val="44"/>
        </w:trPr>
        <w:tc>
          <w:tcPr>
            <w:tcW w:w="5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3D33835C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993366"/>
              </w:rPr>
            </w:pPr>
            <w:r>
              <w:rPr>
                <w:rFonts w:ascii="Times New Roman" w:hAnsi="Times New Roman" w:cs="Times New Roman"/>
                <w:b/>
                <w:color w:val="993366"/>
              </w:rPr>
              <w:t>PUP wiodący w zakresie realizacji oferty pracy</w:t>
            </w:r>
          </w:p>
        </w:tc>
        <w:tc>
          <w:tcPr>
            <w:tcW w:w="5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C433995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993366"/>
              </w:rPr>
              <w:t xml:space="preserve">Wskazuję dodatkowe PUP odpowiedzialne za realizację oferty </w:t>
            </w:r>
          </w:p>
        </w:tc>
      </w:tr>
      <w:tr w:rsidR="009D36AC" w14:paraId="4BC7D080" w14:textId="77777777">
        <w:trPr>
          <w:trHeight w:val="44"/>
        </w:trPr>
        <w:tc>
          <w:tcPr>
            <w:tcW w:w="549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82CA4A" w14:textId="77777777" w:rsidR="009D36AC" w:rsidRDefault="000674BE">
            <w:pPr>
              <w:spacing w:before="57" w:after="57"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Powiatowy Urząd Pracy w Garwolinie </w:t>
            </w:r>
          </w:p>
          <w:p w14:paraId="33338368" w14:textId="77777777" w:rsidR="000674BE" w:rsidRDefault="000674BE" w:rsidP="00067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 NIE</w:t>
            </w:r>
          </w:p>
          <w:p w14:paraId="6F240989" w14:textId="6A114EB5" w:rsidR="000674BE" w:rsidRPr="000674BE" w:rsidRDefault="000674BE" w:rsidP="000674B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 TAK</w:t>
            </w:r>
          </w:p>
        </w:tc>
        <w:tc>
          <w:tcPr>
            <w:tcW w:w="5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6ABF9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 NIE</w:t>
            </w:r>
          </w:p>
          <w:p w14:paraId="5AA00F13" w14:textId="77777777" w:rsidR="009D36AC" w:rsidRDefault="00D945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 TAK – proszę wymienić wybrane PUP</w:t>
            </w:r>
          </w:p>
          <w:p w14:paraId="496F3EC4" w14:textId="12231544" w:rsidR="009D36AC" w:rsidRPr="000674BE" w:rsidRDefault="00D945A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674BE">
              <w:rPr>
                <w:rFonts w:ascii="Times New Roman" w:hAnsi="Times New Roman" w:cs="Times New Roman"/>
                <w:bCs/>
                <w:color w:val="000000"/>
              </w:rPr>
              <w:t>……………………………………………………………</w:t>
            </w:r>
            <w:r w:rsidR="000674BE">
              <w:rPr>
                <w:rFonts w:ascii="Times New Roman" w:hAnsi="Times New Roman" w:cs="Times New Roman"/>
                <w:bCs/>
                <w:color w:val="000000"/>
              </w:rPr>
              <w:t>…………………………………………………………….</w:t>
            </w:r>
          </w:p>
        </w:tc>
      </w:tr>
      <w:tr w:rsidR="009D36AC" w14:paraId="6C000C08" w14:textId="77777777">
        <w:trPr>
          <w:trHeight w:val="88"/>
        </w:trPr>
        <w:tc>
          <w:tcPr>
            <w:tcW w:w="1098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969C89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993366"/>
              </w:rPr>
            </w:pPr>
            <w:r>
              <w:rPr>
                <w:rFonts w:ascii="Times New Roman" w:hAnsi="Times New Roman" w:cs="Times New Roman"/>
                <w:b/>
                <w:color w:val="993366"/>
              </w:rPr>
              <w:t>I. Informacja dotycząca pracodawcy</w:t>
            </w:r>
          </w:p>
        </w:tc>
      </w:tr>
      <w:tr w:rsidR="009D36AC" w14:paraId="56C26D35" w14:textId="77777777">
        <w:trPr>
          <w:trHeight w:val="613"/>
        </w:trPr>
        <w:tc>
          <w:tcPr>
            <w:tcW w:w="5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8E0F" w14:textId="09101012" w:rsidR="009D36AC" w:rsidRDefault="00D945A3">
            <w:pPr>
              <w:spacing w:after="0" w:line="220" w:lineRule="exact"/>
              <w:ind w:left="360" w:hanging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Nazwa pracodawcy</w:t>
            </w:r>
            <w:r w:rsidR="000674BE">
              <w:rPr>
                <w:rFonts w:ascii="Times New Roman" w:hAnsi="Times New Roman" w:cs="Times New Roman"/>
                <w:b/>
                <w:sz w:val="20"/>
                <w:szCs w:val="20"/>
              </w:rPr>
              <w:t>/imię i nazwisko (dotyczy osób fizycznych)</w:t>
            </w:r>
          </w:p>
          <w:p w14:paraId="5388B8BA" w14:textId="77777777" w:rsidR="009D36AC" w:rsidRDefault="009D36AC">
            <w:pPr>
              <w:spacing w:after="0" w:line="22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23AB43" w14:textId="77777777" w:rsidR="009D36AC" w:rsidRDefault="009D36AC">
            <w:pPr>
              <w:spacing w:after="0" w:line="22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6DEE33" w14:textId="77777777" w:rsidR="009D36AC" w:rsidRDefault="009D36AC">
            <w:pPr>
              <w:spacing w:after="0" w:line="22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57F198" w14:textId="77777777" w:rsidR="009D36AC" w:rsidRDefault="009D36AC">
            <w:pPr>
              <w:spacing w:after="0" w:line="22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DC309C" w14:textId="77777777" w:rsidR="009D36AC" w:rsidRDefault="009D36AC">
            <w:pPr>
              <w:spacing w:after="0" w:line="22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82BA" w14:textId="77777777" w:rsidR="009D36AC" w:rsidRDefault="00D945A3">
            <w:pPr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Adres siedziby/stałego wykonywania działalności pracodawcy</w:t>
            </w:r>
          </w:p>
          <w:p w14:paraId="0040D9F0" w14:textId="77777777" w:rsidR="009D36AC" w:rsidRDefault="00D945A3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miejscowość………………..…………………………………</w:t>
            </w:r>
          </w:p>
          <w:p w14:paraId="52F580C9" w14:textId="77777777" w:rsidR="009D36AC" w:rsidRDefault="009D36AC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A8C7E" w14:textId="77777777" w:rsidR="009D36AC" w:rsidRDefault="00D945A3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ulica……………………………………………………………</w:t>
            </w:r>
          </w:p>
          <w:p w14:paraId="3FCC8E19" w14:textId="77777777" w:rsidR="009D36AC" w:rsidRDefault="009D36AC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42422" w14:textId="77777777" w:rsidR="009D36AC" w:rsidRDefault="00D945A3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pocztowy………………………………..….………..…..</w:t>
            </w:r>
          </w:p>
          <w:p w14:paraId="739AF807" w14:textId="77777777" w:rsidR="009D36AC" w:rsidRDefault="009D36AC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A0FEB" w14:textId="77777777" w:rsidR="009D36AC" w:rsidRDefault="00D945A3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telefonu……………………………………………………..</w:t>
            </w:r>
          </w:p>
          <w:p w14:paraId="37B16916" w14:textId="77777777" w:rsidR="009D36AC" w:rsidRDefault="009D36AC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94C1B" w14:textId="77777777" w:rsidR="009D36AC" w:rsidRDefault="00D945A3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adres e-mail……………………………………………………</w:t>
            </w:r>
          </w:p>
          <w:p w14:paraId="61897CDA" w14:textId="77777777" w:rsidR="009D36AC" w:rsidRDefault="009D36AC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5537E953" w14:textId="77777777" w:rsidR="009D36AC" w:rsidRDefault="00D945A3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adres strony www…………………………………………….</w:t>
            </w:r>
          </w:p>
          <w:p w14:paraId="6ADD8B86" w14:textId="77777777" w:rsidR="00E26685" w:rsidRDefault="00E26685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0982F075" w14:textId="5AA4DB9D" w:rsidR="00E26685" w:rsidRPr="00EE3BBC" w:rsidRDefault="00D52881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E3BBC" w:rsidRPr="00EE3BBC">
              <w:rPr>
                <w:rFonts w:ascii="Times New Roman" w:hAnsi="Times New Roman" w:cs="Times New Roman"/>
                <w:sz w:val="20"/>
                <w:szCs w:val="20"/>
              </w:rPr>
              <w:t>onto na portal</w:t>
            </w:r>
            <w:r w:rsidR="00020DB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EE3BBC" w:rsidRPr="00EE3BBC">
              <w:rPr>
                <w:rFonts w:ascii="Times New Roman" w:hAnsi="Times New Roman" w:cs="Times New Roman"/>
                <w:sz w:val="20"/>
                <w:szCs w:val="20"/>
              </w:rPr>
              <w:t xml:space="preserve"> praca.gov.pl</w:t>
            </w:r>
            <w:r w:rsidR="00EE3BB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14:paraId="3F22A9E8" w14:textId="77777777" w:rsidR="001C2DAE" w:rsidRDefault="001C2DAE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72879740" w14:textId="77777777" w:rsidR="001C2DAE" w:rsidRDefault="001C2DAE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9D36AC" w14:paraId="063D24E1" w14:textId="77777777">
        <w:tc>
          <w:tcPr>
            <w:tcW w:w="5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66F0" w14:textId="7DE55700" w:rsidR="009D36AC" w:rsidRDefault="00D945A3">
            <w:pPr>
              <w:spacing w:after="0" w:line="22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Imię i nazwisk</w:t>
            </w:r>
            <w:r w:rsidR="00067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osoby wskazanej do kontakt</w:t>
            </w:r>
            <w:r w:rsidR="000674B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  <w:p w14:paraId="044DF97B" w14:textId="77777777" w:rsidR="009D36AC" w:rsidRDefault="009D36AC">
            <w:pPr>
              <w:spacing w:after="0" w:line="22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689390" w14:textId="77777777" w:rsidR="009D36AC" w:rsidRDefault="00D945A3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…………….………………………………………………………….</w:t>
            </w:r>
          </w:p>
          <w:p w14:paraId="4CF1D7C6" w14:textId="77777777" w:rsidR="009D36AC" w:rsidRDefault="009D36AC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89B4D" w14:textId="77777777" w:rsidR="001C2DAE" w:rsidRDefault="00D945A3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Preferowana forma kontaktów</w:t>
            </w:r>
            <w:r w:rsidR="000674BE">
              <w:rPr>
                <w:rFonts w:ascii="Times New Roman" w:hAnsi="Times New Roman" w:cs="Times New Roman"/>
                <w:sz w:val="20"/>
                <w:szCs w:val="20"/>
              </w:rPr>
              <w:t xml:space="preserve"> z kandydatami </w:t>
            </w:r>
          </w:p>
          <w:p w14:paraId="74EFA64F" w14:textId="6597F320" w:rsidR="009D36AC" w:rsidRDefault="000674BE" w:rsidP="001C2DAE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="001C2DA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3C00D476" w14:textId="77777777" w:rsidR="009D36AC" w:rsidRDefault="00D945A3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Częstotliwość kontaktów z osobą wskazaną przez pracodawcę</w:t>
            </w:r>
          </w:p>
          <w:p w14:paraId="06E37675" w14:textId="77777777" w:rsidR="009D36AC" w:rsidRDefault="009D36AC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413D5" w14:textId="77777777" w:rsidR="009D36AC" w:rsidRDefault="00D945A3" w:rsidP="00D33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……………………..…………………………………………............</w:t>
            </w:r>
          </w:p>
          <w:p w14:paraId="51B9CE76" w14:textId="77777777" w:rsidR="009D36AC" w:rsidRDefault="009D36AC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56E9" w14:textId="77777777" w:rsidR="009D36AC" w:rsidRDefault="009D36AC"/>
        </w:tc>
      </w:tr>
      <w:tr w:rsidR="009D36AC" w14:paraId="40CF2FE6" w14:textId="77777777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855B" w14:textId="154CAABB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NIP</w:t>
            </w:r>
            <w:r w:rsidR="000674BE">
              <w:rPr>
                <w:rFonts w:ascii="Times New Roman" w:hAnsi="Times New Roman" w:cs="Times New Roman"/>
                <w:b/>
                <w:sz w:val="20"/>
                <w:szCs w:val="20"/>
              </w:rPr>
              <w:t>/PESEL (dotyczy osób fizycznych)</w:t>
            </w:r>
          </w:p>
          <w:p w14:paraId="4554E80C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……………………………….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F517" w14:textId="60099087" w:rsidR="009D36AC" w:rsidRDefault="00A0508E">
            <w:pPr>
              <w:spacing w:after="0" w:line="240" w:lineRule="exact"/>
            </w:pPr>
            <w:r>
              <w:rPr>
                <w:noProof/>
              </w:rPr>
              <w:pict w14:anchorId="2A529FE7">
                <v:rect id="Kształt1" o:spid="_x0000_s2059" style="position:absolute;margin-left:108.35pt;margin-top:15.3pt;width:17.75pt;height:18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" strokeweight=".26mm"/>
              </w:pict>
            </w:r>
            <w:r w:rsidR="00D33C71">
              <w:rPr>
                <w:rFonts w:ascii="Times New Roman" w:hAnsi="Times New Roman" w:cs="Times New Roman"/>
                <w:b/>
                <w:sz w:val="20"/>
                <w:szCs w:val="20"/>
              </w:rPr>
              <w:t>6. Forma prawna prowadzonej działalności</w:t>
            </w:r>
            <w:r w:rsidR="00D33C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</w:p>
          <w:p w14:paraId="5405604D" w14:textId="77777777" w:rsidR="009D36AC" w:rsidRDefault="00D945A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Ind. Dział. Gospodarcza</w:t>
            </w:r>
          </w:p>
          <w:p w14:paraId="6D4C47DB" w14:textId="77777777" w:rsidR="009D36AC" w:rsidRDefault="00D945A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Jedn. budżetowa</w:t>
            </w:r>
          </w:p>
          <w:p w14:paraId="226D8D41" w14:textId="77777777" w:rsidR="009D36AC" w:rsidRDefault="00D945A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Stowarzyszenie       6. S.A.             </w:t>
            </w:r>
          </w:p>
          <w:p w14:paraId="5FD0B148" w14:textId="77777777" w:rsidR="009D36AC" w:rsidRDefault="00D945A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Spółdzielnia            7. Sp. z o.o. </w:t>
            </w:r>
          </w:p>
          <w:p w14:paraId="642DF99C" w14:textId="77777777" w:rsidR="009D36AC" w:rsidRDefault="00D945A3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Spółka osobowa      8. Inna           </w:t>
            </w:r>
          </w:p>
        </w:tc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C96F" w14:textId="12FF99DA" w:rsidR="009D36AC" w:rsidRDefault="00A050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pict w14:anchorId="1A898855">
                <v:rect id="Kształt2" o:spid="_x0000_s2058" style="position:absolute;left:0;text-align:left;margin-left:211.3pt;margin-top:1.65pt;width:34.4pt;height:18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" strokeweight=".26mm"/>
              </w:pict>
            </w:r>
            <w:r w:rsidR="00D33C71">
              <w:rPr>
                <w:rFonts w:ascii="Times New Roman" w:hAnsi="Times New Roman" w:cs="Times New Roman"/>
                <w:b/>
                <w:sz w:val="20"/>
                <w:szCs w:val="20"/>
              </w:rPr>
              <w:t>7. Liczba zatrudnionych pracowników</w:t>
            </w:r>
          </w:p>
          <w:p w14:paraId="3BB59984" w14:textId="77777777" w:rsidR="009D36AC" w:rsidRDefault="009D36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36AC" w14:paraId="4DA8B79F" w14:textId="77777777">
        <w:trPr>
          <w:trHeight w:val="600"/>
        </w:trPr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6750" w14:textId="77777777" w:rsidR="009D36AC" w:rsidRDefault="00D945A3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Pracodawca jest agencją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zatrudnienia zgłaszającą ofertę pracy  tymczasowej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TAK/NIE*</w:t>
            </w:r>
          </w:p>
        </w:tc>
        <w:tc>
          <w:tcPr>
            <w:tcW w:w="28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6351" w14:textId="77777777" w:rsidR="009D36AC" w:rsidRDefault="009D36AC"/>
        </w:tc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12E8" w14:textId="2A83EED2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 P</w:t>
            </w:r>
            <w:r w:rsidR="000674BE">
              <w:rPr>
                <w:rFonts w:ascii="Times New Roman" w:hAnsi="Times New Roman" w:cs="Times New Roman"/>
                <w:b/>
                <w:sz w:val="20"/>
                <w:szCs w:val="20"/>
              </w:rPr>
              <w:t>rzeważający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rodzaj działalności wg PKD</w:t>
            </w:r>
          </w:p>
          <w:p w14:paraId="4D9E517B" w14:textId="6C067BE6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9D36AC" w14:paraId="7A1DBB70" w14:textId="77777777">
        <w:trPr>
          <w:trHeight w:val="600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23BB" w14:textId="77777777" w:rsidR="009D36AC" w:rsidRDefault="009D36AC"/>
        </w:tc>
        <w:tc>
          <w:tcPr>
            <w:tcW w:w="28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9605" w14:textId="77777777" w:rsidR="009D36AC" w:rsidRDefault="009D36AC"/>
        </w:tc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3CE4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 Nr statystyczny REGON</w:t>
            </w:r>
          </w:p>
          <w:p w14:paraId="2570F96E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9D36AC" w14:paraId="37825552" w14:textId="77777777"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1ACA6A8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993366"/>
              </w:rPr>
            </w:pPr>
            <w:r>
              <w:rPr>
                <w:rFonts w:ascii="Times New Roman" w:hAnsi="Times New Roman" w:cs="Times New Roman"/>
                <w:b/>
                <w:color w:val="993366"/>
              </w:rPr>
              <w:t>II. Informacja dotycząca zgłoszonego miejsca pracy</w:t>
            </w:r>
          </w:p>
        </w:tc>
      </w:tr>
      <w:tr w:rsidR="009D36AC" w14:paraId="13902D8B" w14:textId="77777777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FFE9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 Nazwa zawodu</w:t>
            </w:r>
          </w:p>
          <w:p w14:paraId="66D94E4E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……………………………….</w:t>
            </w:r>
          </w:p>
          <w:p w14:paraId="399DFD2C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……………………………….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5DF8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 Nazwa stanowiska</w:t>
            </w:r>
          </w:p>
          <w:p w14:paraId="784FDCE4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</w:t>
            </w:r>
          </w:p>
          <w:p w14:paraId="2ADA02F4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</w:t>
            </w:r>
          </w:p>
        </w:tc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0251" w14:textId="2C64936A" w:rsidR="009D36AC" w:rsidRDefault="00A0508E">
            <w:pPr>
              <w:spacing w:after="0" w:line="240" w:lineRule="auto"/>
              <w:jc w:val="both"/>
            </w:pPr>
            <w:r>
              <w:rPr>
                <w:noProof/>
              </w:rPr>
              <w:pict w14:anchorId="75BBE6B4">
                <v:rect id="Kształt5" o:spid="_x0000_s2057" style="position:absolute;left:0;text-align:left;margin-left:159pt;margin-top:8.05pt;width:34.4pt;height:18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" strokeweight=".26mm"/>
              </w:pict>
            </w:r>
            <w:r>
              <w:rPr>
                <w:noProof/>
              </w:rPr>
              <w:pict w14:anchorId="3367B988">
                <v:rect id="Kształt3" o:spid="_x0000_s2056" style="position:absolute;left:0;text-align:left;margin-left:211.3pt;margin-top:7.05pt;width:36.3pt;height:18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" strokeweight=".26mm"/>
              </w:pict>
            </w:r>
            <w:r>
              <w:rPr>
                <w:noProof/>
              </w:rPr>
              <w:pict w14:anchorId="573FD135">
                <v:line id="Kształt4" o:spid="_x0000_s2055" style="position:absolute;left:0;text-align:left;flip:x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95.65pt,4.05pt" to="204.6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" strokeweight=".26mm">
                  <v:stroke joinstyle="miter"/>
                </v:line>
              </w:pict>
            </w:r>
            <w:r w:rsidR="00D33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 Liczba wolnych miejsc pracy        </w:t>
            </w:r>
          </w:p>
          <w:p w14:paraId="63558F54" w14:textId="77777777" w:rsidR="009D36AC" w:rsidRDefault="009D36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68624E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tym dla osób niepełnosprawnych</w:t>
            </w:r>
          </w:p>
        </w:tc>
      </w:tr>
      <w:tr w:rsidR="009D36AC" w14:paraId="5D9B41D3" w14:textId="77777777">
        <w:trPr>
          <w:trHeight w:val="433"/>
        </w:trPr>
        <w:tc>
          <w:tcPr>
            <w:tcW w:w="5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F3DB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 Kod zawodu</w:t>
            </w:r>
          </w:p>
        </w:tc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E18A" w14:textId="67E1F0C5" w:rsidR="009D36AC" w:rsidRDefault="00A0508E">
            <w:pPr>
              <w:spacing w:after="0" w:line="240" w:lineRule="auto"/>
              <w:jc w:val="both"/>
            </w:pPr>
            <w:r>
              <w:rPr>
                <w:noProof/>
              </w:rPr>
              <w:pict w14:anchorId="10BAD052">
                <v:rect id="Kształt6" o:spid="_x0000_s2054" style="position:absolute;left:0;text-align:left;margin-left:211.3pt;margin-top:2.05pt;width:36pt;height:18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" strokeweight=".26mm"/>
              </w:pict>
            </w:r>
            <w:r w:rsidR="00D33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Liczba kandydatów    </w:t>
            </w:r>
          </w:p>
        </w:tc>
      </w:tr>
      <w:tr w:rsidR="009D36AC" w14:paraId="3DFC2656" w14:textId="77777777">
        <w:trPr>
          <w:trHeight w:val="1353"/>
        </w:trPr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1B90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System wynagradzania </w:t>
            </w:r>
          </w:p>
          <w:p w14:paraId="31E329F9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Czasowy ze stawką       godzinową/miesięczną</w:t>
            </w:r>
          </w:p>
          <w:p w14:paraId="6214777C" w14:textId="498A9B76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Prowizyjny</w:t>
            </w:r>
          </w:p>
          <w:p w14:paraId="4638B187" w14:textId="33397D5E" w:rsidR="009D36AC" w:rsidRDefault="000674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Akordowy</w:t>
            </w:r>
          </w:p>
          <w:p w14:paraId="07FF6DF3" w14:textId="2D0D7687" w:rsidR="009D36AC" w:rsidRDefault="00A050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noProof/>
              </w:rPr>
              <w:pict w14:anchorId="50EC8A4C">
                <v:rect id="Kształt7" o:spid="_x0000_s2053" style="position:absolute;margin-left:84.6pt;margin-top:12.5pt;width:17.75pt;height:18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" strokeweight=".26mm"/>
              </w:pic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B7F3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 Miejsce wykonywania pracy</w:t>
            </w:r>
          </w:p>
          <w:p w14:paraId="7482D9B7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……………………….…………</w:t>
            </w:r>
          </w:p>
          <w:p w14:paraId="5AE725CF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………………………................</w:t>
            </w:r>
          </w:p>
          <w:p w14:paraId="70A2586D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……………………….…………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2D3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 Rodzaj umowy: </w:t>
            </w:r>
          </w:p>
          <w:p w14:paraId="42A11AA1" w14:textId="77777777" w:rsidR="009D36AC" w:rsidRDefault="00D945A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 czas nieokreślony</w:t>
            </w:r>
          </w:p>
          <w:p w14:paraId="3987723F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na czas określony</w:t>
            </w:r>
          </w:p>
          <w:p w14:paraId="1C36B9F9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na okres próbny</w:t>
            </w:r>
          </w:p>
          <w:p w14:paraId="7A894C30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na zastępstwo      </w:t>
            </w:r>
          </w:p>
          <w:p w14:paraId="003CB943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na zlecenie                  </w:t>
            </w:r>
          </w:p>
          <w:p w14:paraId="349C0181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o dzieło</w:t>
            </w:r>
          </w:p>
          <w:p w14:paraId="5FF27440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inne…………...….      </w:t>
            </w:r>
          </w:p>
          <w:p w14:paraId="7362A0ED" w14:textId="50AC43A8" w:rsidR="009D36AC" w:rsidRDefault="00A0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52EF68DF">
                <v:rect id="Kształt8" o:spid="_x0000_s2052" style="position:absolute;margin-left:49.3pt;margin-top:6.85pt;width:17.7pt;height:18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" strokeweight=".26mm"/>
              </w:pict>
            </w:r>
            <w:r w:rsidR="00D33C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9098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 System i rozkład czasu pracy</w:t>
            </w:r>
          </w:p>
          <w:p w14:paraId="74EBF1A7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podstawowy        3. równoważny</w:t>
            </w:r>
          </w:p>
          <w:p w14:paraId="1AA29D17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jednozmianowy   4. przerywany     b. dwuzmianowy     5. inny</w:t>
            </w:r>
          </w:p>
          <w:p w14:paraId="6B7133ED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 trzyzmianowy     </w:t>
            </w:r>
          </w:p>
          <w:p w14:paraId="70E1EA41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ruch ciągły                </w:t>
            </w:r>
          </w:p>
          <w:p w14:paraId="25E4B3D4" w14:textId="77777777" w:rsidR="009D36AC" w:rsidRDefault="009D3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39B5D" w14:textId="785FA358" w:rsidR="009D36AC" w:rsidRDefault="00A0508E">
            <w:pPr>
              <w:spacing w:after="0" w:line="240" w:lineRule="auto"/>
              <w:jc w:val="both"/>
            </w:pPr>
            <w:r>
              <w:rPr>
                <w:noProof/>
              </w:rPr>
              <w:pict w14:anchorId="7813BC59">
                <v:rect id="Kształt9" o:spid="_x0000_s2051" style="position:absolute;left:0;text-align:left;margin-left:129.6pt;margin-top:18.35pt;width:18pt;height:18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" strokeweight=".26mm"/>
              </w:pict>
            </w:r>
            <w:r w:rsidR="00D33C7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="00D33C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36AC" w14:paraId="56B87FBC" w14:textId="77777777">
        <w:trPr>
          <w:trHeight w:val="518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8C22" w14:textId="77777777" w:rsidR="009D36AC" w:rsidRDefault="009D36AC"/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B47D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 Godziny pracy</w:t>
            </w:r>
          </w:p>
          <w:p w14:paraId="26C40BD5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……………………………….…</w:t>
            </w:r>
          </w:p>
          <w:p w14:paraId="4A06BDEC" w14:textId="77777777" w:rsidR="009D36AC" w:rsidRDefault="009D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F4E0" w14:textId="77777777" w:rsidR="009D36AC" w:rsidRDefault="009D36AC"/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3607" w14:textId="77777777" w:rsidR="009D36AC" w:rsidRDefault="009D36AC"/>
        </w:tc>
      </w:tr>
      <w:tr w:rsidR="009D36AC" w14:paraId="22975C85" w14:textId="77777777">
        <w:trPr>
          <w:trHeight w:val="517"/>
        </w:trPr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D4A" w14:textId="77777777" w:rsidR="009D36AC" w:rsidRDefault="009D36AC"/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329A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 Wymiar czasu pracy</w:t>
            </w:r>
          </w:p>
          <w:p w14:paraId="177EF505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87B2" w14:textId="77777777" w:rsidR="009D36AC" w:rsidRDefault="009D36AC"/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B16C" w14:textId="77777777" w:rsidR="009D36AC" w:rsidRDefault="009D36AC"/>
        </w:tc>
      </w:tr>
      <w:tr w:rsidR="009D36AC" w14:paraId="48A820FD" w14:textId="77777777">
        <w:trPr>
          <w:trHeight w:val="733"/>
        </w:trPr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1D74" w14:textId="3FD2FE19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 Okres zatrudnienia  w przypadku pracy na podstawie umowy o pracę </w:t>
            </w:r>
            <w:r w:rsidR="000674BE">
              <w:rPr>
                <w:rFonts w:ascii="Times New Roman" w:hAnsi="Times New Roman" w:cs="Times New Roman"/>
                <w:b/>
                <w:sz w:val="20"/>
                <w:szCs w:val="20"/>
              </w:rPr>
              <w:t>lub umowy cywilnoprawnej</w:t>
            </w:r>
          </w:p>
          <w:p w14:paraId="5C07BB63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B369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 Data rozpoczęcia pracy</w:t>
            </w:r>
          </w:p>
          <w:p w14:paraId="0F6B92F2" w14:textId="77777777" w:rsidR="009D36AC" w:rsidRDefault="009D36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F1128D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……………………………..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6D63" w14:textId="087D33F2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 Wysokość wynagrodzenia brutto</w:t>
            </w:r>
            <w:r w:rsidR="00067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złotych</w:t>
            </w:r>
          </w:p>
          <w:p w14:paraId="2FAE315A" w14:textId="77777777" w:rsidR="009D36AC" w:rsidRDefault="00D94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</w:p>
        </w:tc>
      </w:tr>
      <w:tr w:rsidR="009D36AC" w14:paraId="602587D0" w14:textId="77777777">
        <w:trPr>
          <w:trHeight w:val="563"/>
        </w:trPr>
        <w:tc>
          <w:tcPr>
            <w:tcW w:w="57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1E79" w14:textId="19079EBB" w:rsidR="00E26685" w:rsidRDefault="00E266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 Szczególne zainteresowanie zatrudnieniem kandydatów z państw EOG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TAK/NIE*</w:t>
            </w:r>
          </w:p>
          <w:p w14:paraId="340F2D50" w14:textId="77777777" w:rsidR="00E26685" w:rsidRDefault="00E266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0654D6" w14:textId="2C6C376A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2668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Oczekiwania pracodawcy wobec kandydatów do pracy</w:t>
            </w:r>
          </w:p>
          <w:p w14:paraId="0EF18829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poziom wykształcenia</w:t>
            </w:r>
          </w:p>
          <w:p w14:paraId="63014E74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…………………………………………………...…………………...</w:t>
            </w:r>
          </w:p>
          <w:p w14:paraId="442BB5DF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doświadczenie zawodowe</w:t>
            </w:r>
          </w:p>
          <w:p w14:paraId="5BECFDE8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………………………………………………………………………..</w:t>
            </w:r>
          </w:p>
          <w:p w14:paraId="2DD59B94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umiejętności</w:t>
            </w:r>
          </w:p>
          <w:p w14:paraId="76BE3EA0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………………………………………………………………………..</w:t>
            </w:r>
          </w:p>
          <w:p w14:paraId="7B75735D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uprawnienia</w:t>
            </w:r>
          </w:p>
          <w:p w14:paraId="63D79EB5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………………………………………………………………………..</w:t>
            </w:r>
          </w:p>
          <w:p w14:paraId="61F0838F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5.znajomości języków obcych</w:t>
            </w:r>
          </w:p>
          <w:p w14:paraId="62F3DDD0" w14:textId="77777777" w:rsidR="009D36AC" w:rsidRDefault="00D945A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język ……………………. poziom znajomości ……………………</w:t>
            </w:r>
          </w:p>
          <w:p w14:paraId="40915EBC" w14:textId="77777777" w:rsidR="009D36AC" w:rsidRDefault="009D3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C3AE6" w14:textId="77777777" w:rsidR="009D36AC" w:rsidRDefault="00D945A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język ………………….… poziom znajomości …………….……...</w:t>
            </w:r>
          </w:p>
        </w:tc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52E9" w14:textId="77777777" w:rsidR="009D36AC" w:rsidRDefault="00D945A3">
            <w:pPr>
              <w:spacing w:after="0" w:line="200" w:lineRule="exact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24. Oferta pracy jest ofertą pracy tymczasowej w rozumieniu ustawy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TAK/NIE*</w:t>
            </w:r>
          </w:p>
        </w:tc>
      </w:tr>
      <w:tr w:rsidR="00E26685" w14:paraId="0A253E4F" w14:textId="77777777" w:rsidTr="006601C0">
        <w:trPr>
          <w:trHeight w:val="2271"/>
        </w:trPr>
        <w:tc>
          <w:tcPr>
            <w:tcW w:w="57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283B" w14:textId="77777777" w:rsidR="00E26685" w:rsidRDefault="00E26685"/>
        </w:tc>
        <w:tc>
          <w:tcPr>
            <w:tcW w:w="52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C27F6" w14:textId="03F3E650" w:rsidR="00E26685" w:rsidRDefault="00E266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 Ogólny zakres obowiązków</w:t>
            </w:r>
          </w:p>
          <w:p w14:paraId="28E601FA" w14:textId="77777777" w:rsidR="00E26685" w:rsidRDefault="00E26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……………………………………………………...…………</w:t>
            </w:r>
          </w:p>
          <w:p w14:paraId="1AE6A62B" w14:textId="77777777" w:rsidR="00E26685" w:rsidRDefault="00E26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18B00" w14:textId="77777777" w:rsidR="00E26685" w:rsidRDefault="00E26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……………………………………………………….…..……</w:t>
            </w:r>
          </w:p>
          <w:p w14:paraId="0DBE4E81" w14:textId="77777777" w:rsidR="00E26685" w:rsidRDefault="00E26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653A0" w14:textId="77777777" w:rsidR="00E26685" w:rsidRDefault="00E26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……………………………………………………….………..</w:t>
            </w:r>
          </w:p>
          <w:p w14:paraId="3152F3C6" w14:textId="77777777" w:rsidR="00E26685" w:rsidRDefault="00E26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EB3D1" w14:textId="39A1065F" w:rsidR="00E26685" w:rsidRDefault="00E26685" w:rsidP="00E2668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D36AC" w14:paraId="65D0240C" w14:textId="77777777"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612B89" w14:textId="77777777" w:rsidR="009D36AC" w:rsidRDefault="00D94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993366"/>
              </w:rPr>
            </w:pPr>
            <w:r>
              <w:rPr>
                <w:rFonts w:ascii="Times New Roman" w:hAnsi="Times New Roman" w:cs="Times New Roman"/>
                <w:b/>
                <w:color w:val="993366"/>
              </w:rPr>
              <w:t>III. Informacje dotyczące postępowania z ofertą pracy</w:t>
            </w:r>
          </w:p>
        </w:tc>
      </w:tr>
      <w:tr w:rsidR="009D36AC" w14:paraId="3C4B4EB5" w14:textId="77777777"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D52B" w14:textId="0D5156E6" w:rsidR="009D36AC" w:rsidRDefault="00D945A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 Okres aktualności oferty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="00CD750E">
              <w:rPr>
                <w:rFonts w:ascii="Times New Roman" w:hAnsi="Times New Roman" w:cs="Times New Roman"/>
                <w:sz w:val="20"/>
                <w:szCs w:val="20"/>
              </w:rPr>
              <w:t xml:space="preserve">od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                                </w:t>
            </w:r>
            <w:r w:rsidR="00CD750E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r w:rsidR="00CC0E0A">
              <w:rPr>
                <w:rFonts w:ascii="Times New Roman" w:hAnsi="Times New Roman" w:cs="Times New Roman"/>
                <w:sz w:val="20"/>
                <w:szCs w:val="20"/>
              </w:rPr>
              <w:t xml:space="preserve"> – (maksymalny do 90 dni)</w:t>
            </w:r>
          </w:p>
          <w:p w14:paraId="1715D9A5" w14:textId="77777777" w:rsidR="009D36AC" w:rsidRDefault="009D3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AC" w14:paraId="2E9D80F2" w14:textId="77777777"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3F56" w14:textId="77777777" w:rsidR="009D36AC" w:rsidRDefault="00D945A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 Upowszechnienie oferty pracy w wybranych państwach EOG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TAK/NIE*</w:t>
            </w:r>
          </w:p>
          <w:p w14:paraId="06E587F5" w14:textId="77777777" w:rsidR="009D36AC" w:rsidRDefault="00D945A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Jeśli tak to w jakich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</w:tbl>
    <w:p w14:paraId="5E7FD8A9" w14:textId="62BD7DDD" w:rsidR="001C2DAE" w:rsidRPr="001C2DAE" w:rsidRDefault="001C2DAE" w:rsidP="001C2DAE">
      <w:pPr>
        <w:spacing w:after="0" w:line="280" w:lineRule="exact"/>
        <w:ind w:left="-1134" w:right="-1191"/>
        <w:rPr>
          <w:rFonts w:ascii="Times New Roman" w:hAnsi="Times New Roman" w:cs="Times New Roman"/>
          <w:b/>
          <w:sz w:val="16"/>
          <w:szCs w:val="16"/>
        </w:rPr>
      </w:pPr>
      <w:r w:rsidRPr="001C2DAE">
        <w:rPr>
          <w:rFonts w:ascii="Times New Roman" w:hAnsi="Times New Roman" w:cs="Times New Roman"/>
          <w:b/>
          <w:sz w:val="16"/>
          <w:szCs w:val="16"/>
        </w:rPr>
        <w:t>*Niepotrzebne skreślić</w:t>
      </w:r>
    </w:p>
    <w:p w14:paraId="5C667FE9" w14:textId="6394CCC0" w:rsidR="009D36AC" w:rsidRDefault="00CD750E">
      <w:pPr>
        <w:spacing w:after="0" w:line="280" w:lineRule="exact"/>
        <w:ind w:left="-1077" w:right="-1191"/>
      </w:pPr>
      <w:r>
        <w:rPr>
          <w:rFonts w:ascii="Times New Roman" w:hAnsi="Times New Roman" w:cs="Times New Roman"/>
          <w:b/>
          <w:sz w:val="20"/>
          <w:szCs w:val="20"/>
        </w:rPr>
        <w:t xml:space="preserve">29. </w:t>
      </w:r>
      <w:r w:rsidR="0076376D">
        <w:rPr>
          <w:rFonts w:ascii="Times New Roman" w:hAnsi="Times New Roman" w:cs="Times New Roman"/>
          <w:b/>
          <w:sz w:val="20"/>
          <w:szCs w:val="20"/>
        </w:rPr>
        <w:t>Oświadczenie pracodawcy</w:t>
      </w:r>
      <w:r w:rsidR="001D5CAB">
        <w:rPr>
          <w:rFonts w:ascii="Times New Roman" w:hAnsi="Times New Roman" w:cs="Times New Roman"/>
          <w:b/>
          <w:sz w:val="20"/>
          <w:szCs w:val="20"/>
        </w:rPr>
        <w:t xml:space="preserve"> (właściwe zaznaczyć)</w:t>
      </w:r>
    </w:p>
    <w:p w14:paraId="6345EBFA" w14:textId="1A0769C8" w:rsidR="009D36AC" w:rsidRDefault="00D945A3">
      <w:pPr>
        <w:spacing w:after="0" w:line="280" w:lineRule="exact"/>
        <w:ind w:left="-720" w:right="-1191" w:hanging="360"/>
      </w:pPr>
      <w:r>
        <w:rPr>
          <w:rFonts w:ascii="Times New Roman" w:hAnsi="Times New Roman" w:cs="Times New Roman"/>
          <w:sz w:val="20"/>
          <w:szCs w:val="20"/>
        </w:rPr>
        <w:t>1. Czy w okresie 365 dni przed dniem zgłoszenia oferty pracy pracodawca został prawomocnie ukarany za wykroczenie lub</w:t>
      </w:r>
    </w:p>
    <w:p w14:paraId="0C7AC9F6" w14:textId="77777777" w:rsidR="009D36AC" w:rsidRDefault="00D945A3">
      <w:pPr>
        <w:spacing w:after="0" w:line="280" w:lineRule="exact"/>
        <w:ind w:left="-720" w:right="-1191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prawomocnie skazany za przestępstwo przeciwko przepisom prawa pracy?</w:t>
      </w:r>
    </w:p>
    <w:p w14:paraId="5DA2AAAC" w14:textId="50520694" w:rsidR="009D36AC" w:rsidRDefault="00D945A3">
      <w:pPr>
        <w:spacing w:after="0" w:line="280" w:lineRule="exact"/>
        <w:ind w:left="-720" w:right="-1191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 Tak </w:t>
      </w:r>
      <w:r>
        <w:rPr>
          <w:rFonts w:ascii="Times New Roman" w:hAnsi="Times New Roman" w:cs="Times New Roman"/>
          <w:sz w:val="20"/>
          <w:szCs w:val="20"/>
        </w:rPr>
        <w:t> Nie</w:t>
      </w:r>
      <w:r w:rsidR="001D5CA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7A6D30" w14:textId="64AF6271" w:rsidR="009D36AC" w:rsidRDefault="00D33C71">
      <w:pPr>
        <w:spacing w:after="0" w:line="280" w:lineRule="exact"/>
        <w:ind w:left="-720" w:right="-1191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Czy jest objęty postępowaniem dotyczącym naruszenia przepisów prawa pracy?</w:t>
      </w:r>
    </w:p>
    <w:p w14:paraId="27BBA913" w14:textId="1C1531C5" w:rsidR="009D36AC" w:rsidRDefault="00D945A3">
      <w:pPr>
        <w:spacing w:after="0" w:line="280" w:lineRule="exact"/>
        <w:ind w:left="-720" w:right="-1191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 Tak </w:t>
      </w:r>
      <w:r>
        <w:rPr>
          <w:rFonts w:ascii="Times New Roman" w:hAnsi="Times New Roman" w:cs="Times New Roman"/>
          <w:sz w:val="20"/>
          <w:szCs w:val="20"/>
        </w:rPr>
        <w:t> Nie</w:t>
      </w:r>
    </w:p>
    <w:p w14:paraId="65520130" w14:textId="0D16D8F2" w:rsidR="009D36AC" w:rsidRDefault="00D33C71">
      <w:pPr>
        <w:spacing w:after="0" w:line="280" w:lineRule="exact"/>
        <w:ind w:left="-720" w:right="-1191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Czy pracodawca posiada zaległości podatkowe wobec Krajowej Administracji Skarbowej?</w:t>
      </w:r>
    </w:p>
    <w:p w14:paraId="16046CA0" w14:textId="74230AD6" w:rsidR="009D36AC" w:rsidRDefault="00D945A3">
      <w:pPr>
        <w:spacing w:after="0" w:line="280" w:lineRule="exact"/>
        <w:ind w:left="-720" w:right="-1191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 Tak </w:t>
      </w:r>
      <w:r>
        <w:rPr>
          <w:rFonts w:ascii="Times New Roman" w:hAnsi="Times New Roman" w:cs="Times New Roman"/>
          <w:sz w:val="20"/>
          <w:szCs w:val="20"/>
        </w:rPr>
        <w:t> Nie</w:t>
      </w:r>
    </w:p>
    <w:p w14:paraId="42C7F5F7" w14:textId="0C226A93" w:rsidR="009D36AC" w:rsidRDefault="00D33C71">
      <w:pPr>
        <w:spacing w:after="0" w:line="280" w:lineRule="exact"/>
        <w:ind w:left="-720" w:right="-1191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Czy pracodawca posiada zaległe składki należne Zakładowi Ubezpieczeń Społecznych lub zalega z wpłatami na PFRON?. </w:t>
      </w:r>
    </w:p>
    <w:p w14:paraId="0C33D548" w14:textId="7F639D63" w:rsidR="009D36AC" w:rsidRDefault="00D945A3">
      <w:pPr>
        <w:spacing w:after="0" w:line="280" w:lineRule="exact"/>
        <w:ind w:left="-720" w:right="-1191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 Tak </w:t>
      </w:r>
      <w:r>
        <w:rPr>
          <w:rFonts w:ascii="Times New Roman" w:hAnsi="Times New Roman" w:cs="Times New Roman"/>
          <w:sz w:val="20"/>
          <w:szCs w:val="20"/>
        </w:rPr>
        <w:t xml:space="preserve"> Nie </w:t>
      </w:r>
      <w:r>
        <w:rPr>
          <w:rFonts w:ascii="Times New Roman" w:hAnsi="Times New Roman" w:cs="Times New Roman"/>
          <w:sz w:val="20"/>
          <w:szCs w:val="20"/>
        </w:rPr>
        <w:t> Nie dotyczy</w:t>
      </w:r>
    </w:p>
    <w:p w14:paraId="3B89E8BF" w14:textId="2353598D" w:rsidR="009D36AC" w:rsidRDefault="00D33C71">
      <w:pPr>
        <w:spacing w:after="0" w:line="280" w:lineRule="exact"/>
        <w:ind w:left="-720" w:right="-1191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Czy pracodawca posiada zaległości z tytułu nieopłacenia składek w Kasie Rolniczego Ubezpieczenia Społecznego?</w:t>
      </w:r>
    </w:p>
    <w:p w14:paraId="34B2CD11" w14:textId="2B99E3AA" w:rsidR="009D36AC" w:rsidRDefault="00D945A3">
      <w:pPr>
        <w:spacing w:after="0" w:line="280" w:lineRule="exact"/>
        <w:ind w:left="-720" w:right="-1191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 Tak </w:t>
      </w:r>
      <w:r>
        <w:rPr>
          <w:rFonts w:ascii="Times New Roman" w:hAnsi="Times New Roman" w:cs="Times New Roman"/>
          <w:sz w:val="20"/>
          <w:szCs w:val="20"/>
        </w:rPr>
        <w:t xml:space="preserve"> Nie </w:t>
      </w:r>
      <w:r>
        <w:rPr>
          <w:rFonts w:ascii="Times New Roman" w:hAnsi="Times New Roman" w:cs="Times New Roman"/>
          <w:sz w:val="20"/>
          <w:szCs w:val="20"/>
        </w:rPr>
        <w:t> Nie dotyczy</w:t>
      </w:r>
    </w:p>
    <w:p w14:paraId="0DDDC9BB" w14:textId="77777777" w:rsidR="00EE3BBC" w:rsidRDefault="00EE3BBC" w:rsidP="00EE3BBC">
      <w:pPr>
        <w:spacing w:after="0" w:line="280" w:lineRule="exact"/>
        <w:ind w:left="-709" w:right="-766" w:hanging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D875159" w14:textId="62F47CD9" w:rsidR="009D36AC" w:rsidRPr="00175073" w:rsidRDefault="00CB74FF" w:rsidP="00CC0A0C">
      <w:pPr>
        <w:spacing w:after="0" w:line="280" w:lineRule="exact"/>
        <w:ind w:left="-1134" w:right="-7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75073">
        <w:rPr>
          <w:rFonts w:ascii="Times New Roman" w:hAnsi="Times New Roman" w:cs="Times New Roman"/>
          <w:b/>
          <w:bCs/>
          <w:sz w:val="20"/>
          <w:szCs w:val="20"/>
        </w:rPr>
        <w:t xml:space="preserve">Oferta pracy nie może naruszać zasad równego traktowania w zatrudnieniu w rozumieniu </w:t>
      </w:r>
      <w:r w:rsidR="00175073" w:rsidRPr="00175073">
        <w:rPr>
          <w:rFonts w:ascii="Times New Roman" w:hAnsi="Times New Roman" w:cs="Times New Roman"/>
          <w:b/>
          <w:bCs/>
          <w:sz w:val="20"/>
          <w:szCs w:val="20"/>
        </w:rPr>
        <w:t>przepisów prawa pracy i nie moż</w:t>
      </w:r>
      <w:r w:rsidR="00CC0A0C">
        <w:rPr>
          <w:rFonts w:ascii="Times New Roman" w:hAnsi="Times New Roman" w:cs="Times New Roman"/>
          <w:b/>
          <w:bCs/>
          <w:sz w:val="20"/>
          <w:szCs w:val="20"/>
        </w:rPr>
        <w:t xml:space="preserve">e </w:t>
      </w:r>
      <w:r w:rsidR="00175073" w:rsidRPr="00175073">
        <w:rPr>
          <w:rFonts w:ascii="Times New Roman" w:hAnsi="Times New Roman" w:cs="Times New Roman"/>
          <w:b/>
          <w:bCs/>
          <w:sz w:val="20"/>
          <w:szCs w:val="20"/>
        </w:rPr>
        <w:t>zawierać wymagań dyskryminujących kandydatów do pracy.</w:t>
      </w:r>
    </w:p>
    <w:p w14:paraId="2B48BAEB" w14:textId="5F878ADB" w:rsidR="009D36AC" w:rsidRPr="00175073" w:rsidRDefault="00175073" w:rsidP="00CC0A0C">
      <w:pPr>
        <w:spacing w:after="0" w:line="280" w:lineRule="exact"/>
        <w:ind w:left="-1134" w:right="-1191"/>
        <w:jc w:val="both"/>
        <w:rPr>
          <w:rFonts w:ascii="Times New Roman" w:hAnsi="Times New Roman"/>
          <w:b/>
          <w:bCs/>
          <w:sz w:val="20"/>
          <w:szCs w:val="20"/>
        </w:rPr>
      </w:pPr>
      <w:r w:rsidRPr="00175073">
        <w:rPr>
          <w:rFonts w:ascii="Times New Roman" w:hAnsi="Times New Roman"/>
          <w:b/>
          <w:bCs/>
          <w:sz w:val="20"/>
          <w:szCs w:val="20"/>
        </w:rPr>
        <w:t>Krajowa oferta pracy zostanie wycofana z realizacji w przypadku braku kontaktu z pracodawcą.</w:t>
      </w:r>
    </w:p>
    <w:p w14:paraId="6A8BE25F" w14:textId="77777777" w:rsidR="00CC0E0A" w:rsidRDefault="00CC0E0A">
      <w:pPr>
        <w:spacing w:after="0" w:line="280" w:lineRule="exact"/>
        <w:ind w:left="-720" w:right="-1191" w:hanging="360"/>
        <w:jc w:val="both"/>
        <w:rPr>
          <w:rFonts w:ascii="Times New Roman" w:hAnsi="Times New Roman"/>
          <w:sz w:val="20"/>
          <w:szCs w:val="20"/>
        </w:rPr>
      </w:pPr>
    </w:p>
    <w:p w14:paraId="2FD2223B" w14:textId="77777777" w:rsidR="006B22F6" w:rsidRDefault="00175073">
      <w:pPr>
        <w:spacing w:after="0" w:line="280" w:lineRule="exact"/>
        <w:ind w:left="-720" w:right="-1191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3555A51F" w14:textId="77777777" w:rsidR="006B22F6" w:rsidRDefault="006B22F6">
      <w:pPr>
        <w:spacing w:after="0" w:line="280" w:lineRule="exact"/>
        <w:ind w:left="-720" w:right="-1191" w:hanging="360"/>
        <w:jc w:val="both"/>
        <w:rPr>
          <w:rFonts w:ascii="Times New Roman" w:hAnsi="Times New Roman"/>
          <w:sz w:val="20"/>
          <w:szCs w:val="20"/>
        </w:rPr>
      </w:pPr>
    </w:p>
    <w:p w14:paraId="066D8CA7" w14:textId="34D04A82" w:rsidR="00CC0E0A" w:rsidRDefault="00175073" w:rsidP="006B22F6">
      <w:pPr>
        <w:spacing w:after="0" w:line="280" w:lineRule="exact"/>
        <w:ind w:left="4944" w:right="-119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</w:t>
      </w:r>
      <w:r w:rsidR="001C2DAE">
        <w:rPr>
          <w:rFonts w:ascii="Times New Roman" w:hAnsi="Times New Roman"/>
          <w:sz w:val="20"/>
          <w:szCs w:val="20"/>
        </w:rPr>
        <w:t>……….</w:t>
      </w:r>
      <w:r>
        <w:rPr>
          <w:rFonts w:ascii="Times New Roman" w:hAnsi="Times New Roman"/>
          <w:sz w:val="20"/>
          <w:szCs w:val="20"/>
        </w:rPr>
        <w:t>……………………………..</w:t>
      </w:r>
    </w:p>
    <w:p w14:paraId="510A62D2" w14:textId="2930A0F3" w:rsidR="00CC0E0A" w:rsidRPr="006B22F6" w:rsidRDefault="006B22F6" w:rsidP="00CC0A0C">
      <w:pPr>
        <w:ind w:left="-1080" w:right="-76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1C2DAE">
        <w:rPr>
          <w:rFonts w:ascii="Times New Roman" w:hAnsi="Times New Roman" w:cs="Times New Roman"/>
          <w:b/>
          <w:sz w:val="20"/>
          <w:szCs w:val="20"/>
        </w:rPr>
        <w:tab/>
      </w:r>
      <w:r w:rsidR="001C2DAE">
        <w:rPr>
          <w:rFonts w:ascii="Times New Roman" w:hAnsi="Times New Roman" w:cs="Times New Roman"/>
          <w:b/>
          <w:sz w:val="20"/>
          <w:szCs w:val="20"/>
        </w:rPr>
        <w:tab/>
      </w:r>
      <w:r w:rsidR="001C2DAE">
        <w:rPr>
          <w:rFonts w:ascii="Times New Roman" w:hAnsi="Times New Roman" w:cs="Times New Roman"/>
          <w:b/>
          <w:sz w:val="20"/>
          <w:szCs w:val="20"/>
        </w:rPr>
        <w:tab/>
      </w:r>
      <w:r w:rsidR="00CC0E0A">
        <w:rPr>
          <w:rFonts w:ascii="Times New Roman" w:hAnsi="Times New Roman"/>
          <w:sz w:val="20"/>
          <w:szCs w:val="20"/>
        </w:rPr>
        <w:t xml:space="preserve">(data i </w:t>
      </w:r>
      <w:r w:rsidR="00CC0E0A">
        <w:rPr>
          <w:rFonts w:ascii="Times New Roman" w:hAnsi="Times New Roman" w:cs="Times New Roman"/>
          <w:sz w:val="18"/>
          <w:szCs w:val="18"/>
        </w:rPr>
        <w:t>podpis pracodawcy)</w:t>
      </w:r>
    </w:p>
    <w:tbl>
      <w:tblPr>
        <w:tblW w:w="10861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3905"/>
        <w:gridCol w:w="3727"/>
        <w:gridCol w:w="3229"/>
      </w:tblGrid>
      <w:tr w:rsidR="00CC0E0A" w14:paraId="46015BF4" w14:textId="77777777" w:rsidTr="00CC0A0C">
        <w:tc>
          <w:tcPr>
            <w:tcW w:w="10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ADB9C21" w14:textId="77777777" w:rsidR="00CC0E0A" w:rsidRDefault="00CC0E0A" w:rsidP="00DA74B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color w:val="993366"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color w:val="993366"/>
                <w:shd w:val="clear" w:color="auto" w:fill="E6E6E6"/>
              </w:rPr>
              <w:t>Adnotacje urzędu pracy</w:t>
            </w:r>
          </w:p>
        </w:tc>
      </w:tr>
      <w:tr w:rsidR="00CC0E0A" w14:paraId="2BDA4588" w14:textId="77777777" w:rsidTr="00CC0A0C">
        <w:trPr>
          <w:trHeight w:val="625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81CC" w14:textId="77777777" w:rsidR="00CC0E0A" w:rsidRPr="00E26685" w:rsidRDefault="00CC0E0A" w:rsidP="00DA74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6685">
              <w:rPr>
                <w:rFonts w:ascii="Times New Roman" w:hAnsi="Times New Roman" w:cs="Times New Roman"/>
                <w:b/>
                <w:sz w:val="20"/>
                <w:szCs w:val="20"/>
              </w:rPr>
              <w:t>30. Numer  pracodawcy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4700" w14:textId="77777777" w:rsidR="00CC0E0A" w:rsidRPr="00E26685" w:rsidRDefault="00CC0E0A" w:rsidP="00DA74B5">
            <w:pPr>
              <w:spacing w:after="0" w:line="200" w:lineRule="exact"/>
              <w:rPr>
                <w:sz w:val="20"/>
                <w:szCs w:val="20"/>
              </w:rPr>
            </w:pPr>
            <w:r w:rsidRPr="00E26685">
              <w:rPr>
                <w:rFonts w:ascii="Times New Roman" w:hAnsi="Times New Roman" w:cs="Times New Roman"/>
                <w:b/>
                <w:sz w:val="20"/>
                <w:szCs w:val="20"/>
              </w:rPr>
              <w:t>33. Data realizacji/wycofania krajowej oferty pracy</w:t>
            </w:r>
          </w:p>
          <w:p w14:paraId="42A9A750" w14:textId="77777777" w:rsidR="00CC0E0A" w:rsidRPr="00E26685" w:rsidRDefault="00CC0E0A" w:rsidP="00DA74B5">
            <w:pPr>
              <w:spacing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7984" w14:textId="77777777" w:rsidR="00CC0E0A" w:rsidRDefault="00CC0E0A" w:rsidP="00DA74B5">
            <w:pPr>
              <w:spacing w:after="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35. Sposób przyjęcia              </w:t>
            </w:r>
          </w:p>
          <w:p w14:paraId="52365B13" w14:textId="77777777" w:rsidR="00CC0E0A" w:rsidRDefault="00CC0E0A" w:rsidP="00DA74B5">
            <w:pPr>
              <w:spacing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50C27F" w14:textId="77777777" w:rsidR="00CC0E0A" w:rsidRDefault="00CC0E0A" w:rsidP="00DA74B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pisemnie, osobiście                          </w:t>
            </w:r>
          </w:p>
          <w:p w14:paraId="574231DD" w14:textId="56EEF1B5" w:rsidR="00CC0E0A" w:rsidRDefault="00CC0E0A" w:rsidP="00DA74B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76376D">
              <w:rPr>
                <w:rFonts w:ascii="Times New Roman" w:hAnsi="Times New Roman" w:cs="Times New Roman"/>
                <w:sz w:val="20"/>
                <w:szCs w:val="20"/>
              </w:rPr>
              <w:t>elektronicznie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14:paraId="217FE02D" w14:textId="4A57DD82" w:rsidR="00CC0E0A" w:rsidRDefault="00CC0E0A" w:rsidP="00DA74B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e-mail</w:t>
            </w:r>
          </w:p>
          <w:p w14:paraId="609481F9" w14:textId="0A88B5C1" w:rsidR="0076376D" w:rsidRDefault="0076376D" w:rsidP="00DA74B5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telefonicznie</w:t>
            </w:r>
          </w:p>
          <w:p w14:paraId="41C7DF9C" w14:textId="77777777" w:rsidR="00CC0E0A" w:rsidRDefault="00A0508E" w:rsidP="00DA74B5">
            <w:pPr>
              <w:spacing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noProof/>
              </w:rPr>
              <w:pict w14:anchorId="3F8D4D4F">
                <v:rect id="Kształt10" o:spid="_x0000_s2060" style="position:absolute;margin-left:126.1pt;margin-top:17.15pt;width:17.9pt;height:21.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" strokeweight=".26mm"/>
              </w:pict>
            </w:r>
          </w:p>
        </w:tc>
      </w:tr>
      <w:tr w:rsidR="00CC0E0A" w14:paraId="6B2C3D20" w14:textId="77777777" w:rsidTr="00CC0A0C">
        <w:trPr>
          <w:trHeight w:val="521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2E6C" w14:textId="77777777" w:rsidR="00CC0E0A" w:rsidRPr="00E26685" w:rsidRDefault="00CC0E0A" w:rsidP="00DA74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6685">
              <w:rPr>
                <w:rFonts w:ascii="Times New Roman" w:hAnsi="Times New Roman" w:cs="Times New Roman"/>
                <w:b/>
                <w:sz w:val="20"/>
                <w:szCs w:val="20"/>
              </w:rPr>
              <w:t>31. Numer krajowej oferty pracy</w:t>
            </w:r>
          </w:p>
          <w:p w14:paraId="6EC3D207" w14:textId="77777777" w:rsidR="00CC0E0A" w:rsidRPr="00E26685" w:rsidRDefault="00CC0E0A" w:rsidP="00DA74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5D4CDA" w14:textId="77777777" w:rsidR="00CC0E0A" w:rsidRPr="00E26685" w:rsidRDefault="00CC0E0A" w:rsidP="00DA74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4035" w14:textId="18C71D34" w:rsidR="00CC0E0A" w:rsidRPr="00E26685" w:rsidRDefault="00CC0E0A" w:rsidP="00DA74B5">
            <w:pPr>
              <w:spacing w:after="0" w:line="200" w:lineRule="exact"/>
              <w:rPr>
                <w:sz w:val="20"/>
                <w:szCs w:val="20"/>
              </w:rPr>
            </w:pPr>
            <w:r w:rsidRPr="00E26685">
              <w:rPr>
                <w:rFonts w:ascii="Times New Roman" w:hAnsi="Times New Roman" w:cs="Times New Roman"/>
                <w:b/>
                <w:sz w:val="20"/>
                <w:szCs w:val="20"/>
              </w:rPr>
              <w:t>34. P</w:t>
            </w:r>
            <w:r w:rsidR="00175073" w:rsidRPr="00E26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racownik nadzorujący ofertę </w:t>
            </w:r>
          </w:p>
          <w:p w14:paraId="15D3FDBE" w14:textId="77777777" w:rsidR="00CC0E0A" w:rsidRPr="00E26685" w:rsidRDefault="00CC0E0A" w:rsidP="00DA74B5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97E17E" w14:textId="77777777" w:rsidR="00175073" w:rsidRPr="00E26685" w:rsidRDefault="00175073" w:rsidP="00DA74B5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5DF225" w14:textId="046E93C8" w:rsidR="00175073" w:rsidRPr="00E26685" w:rsidRDefault="00175073" w:rsidP="00175073">
            <w:pPr>
              <w:spacing w:line="20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6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(data i podpis)</w:t>
            </w: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3474" w14:textId="77777777" w:rsidR="00CC0E0A" w:rsidRDefault="00CC0E0A" w:rsidP="00DA74B5"/>
        </w:tc>
      </w:tr>
      <w:tr w:rsidR="00CC0E0A" w14:paraId="7AFBDF2E" w14:textId="77777777" w:rsidTr="00CC0A0C">
        <w:trPr>
          <w:trHeight w:val="793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DF8D" w14:textId="4F26C2C1" w:rsidR="00CC0E0A" w:rsidRDefault="00CC0E0A" w:rsidP="00DA7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32. Data </w:t>
            </w:r>
            <w:r w:rsidR="0076376D">
              <w:rPr>
                <w:rFonts w:ascii="Times New Roman" w:hAnsi="Times New Roman" w:cs="Times New Roman"/>
                <w:b/>
                <w:sz w:val="18"/>
                <w:szCs w:val="18"/>
              </w:rPr>
              <w:t>i podpis pracownika przyjmującego ofertę</w:t>
            </w:r>
          </w:p>
          <w:p w14:paraId="6359DF7D" w14:textId="77777777" w:rsidR="00CC0E0A" w:rsidRDefault="00CC0E0A" w:rsidP="00DA74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B241" w14:textId="77777777" w:rsidR="00CC0E0A" w:rsidRDefault="00CC0E0A" w:rsidP="00DA74B5"/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140B" w14:textId="77777777" w:rsidR="00CC0E0A" w:rsidRDefault="00CC0E0A" w:rsidP="00DA74B5"/>
        </w:tc>
      </w:tr>
    </w:tbl>
    <w:p w14:paraId="77A82BC4" w14:textId="01F6189A" w:rsidR="009D36AC" w:rsidRDefault="00D945A3" w:rsidP="001C2DAE">
      <w:pPr>
        <w:ind w:right="-1188" w:hanging="113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175073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. Realizacja krajowej oferty pracy</w:t>
      </w:r>
    </w:p>
    <w:tbl>
      <w:tblPr>
        <w:tblW w:w="1098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260"/>
        <w:gridCol w:w="9720"/>
      </w:tblGrid>
      <w:tr w:rsidR="009D36AC" w14:paraId="779D3EE5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F737" w14:textId="77777777" w:rsidR="009D36AC" w:rsidRDefault="00D945A3">
            <w:pPr>
              <w:ind w:right="-1188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B9F1" w14:textId="77777777" w:rsidR="009D36AC" w:rsidRDefault="00D945A3">
            <w:pPr>
              <w:ind w:right="-1188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Opis działania</w:t>
            </w:r>
          </w:p>
        </w:tc>
      </w:tr>
      <w:tr w:rsidR="009D36AC" w14:paraId="7D109EC6" w14:textId="77777777">
        <w:trPr>
          <w:trHeight w:val="4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DEBF" w14:textId="77777777" w:rsidR="009D36AC" w:rsidRDefault="009D36AC">
            <w:pPr>
              <w:snapToGrid w:val="0"/>
              <w:ind w:right="-11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82CA34" w14:textId="77777777" w:rsidR="001C2DAE" w:rsidRDefault="001C2DAE">
            <w:pPr>
              <w:snapToGrid w:val="0"/>
              <w:ind w:right="-11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4F4A" w14:textId="77777777" w:rsidR="009D36AC" w:rsidRDefault="009D36AC">
            <w:pPr>
              <w:ind w:right="-1188"/>
            </w:pPr>
          </w:p>
        </w:tc>
      </w:tr>
    </w:tbl>
    <w:p w14:paraId="01A80A6B" w14:textId="58DBA552" w:rsidR="009D36AC" w:rsidRDefault="00EA0FFE" w:rsidP="00EA0FFE">
      <w:pPr>
        <w:tabs>
          <w:tab w:val="left" w:pos="1047"/>
        </w:tabs>
        <w:ind w:right="-1188"/>
      </w:pPr>
      <w:r>
        <w:tab/>
      </w:r>
    </w:p>
    <w:sectPr w:rsidR="009D36AC" w:rsidSect="00EA0FFE">
      <w:footerReference w:type="default" r:id="rId7"/>
      <w:pgSz w:w="11906" w:h="16838"/>
      <w:pgMar w:top="284" w:right="1247" w:bottom="284" w:left="1644" w:header="0" w:footer="19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C767" w14:textId="77777777" w:rsidR="00A0508E" w:rsidRDefault="00A0508E">
      <w:pPr>
        <w:spacing w:after="0" w:line="240" w:lineRule="auto"/>
      </w:pPr>
      <w:r>
        <w:separator/>
      </w:r>
    </w:p>
  </w:endnote>
  <w:endnote w:type="continuationSeparator" w:id="0">
    <w:p w14:paraId="0381B5B7" w14:textId="77777777" w:rsidR="00A0508E" w:rsidRDefault="00A0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EEE8" w14:textId="06C828D9" w:rsidR="009D36AC" w:rsidRPr="00EA0FFE" w:rsidRDefault="00D945A3">
    <w:pPr>
      <w:pStyle w:val="Stopka"/>
      <w:rPr>
        <w:sz w:val="20"/>
        <w:szCs w:val="20"/>
      </w:rPr>
    </w:pPr>
    <w:r w:rsidRPr="00EA0FFE">
      <w:rPr>
        <w:sz w:val="20"/>
        <w:szCs w:val="20"/>
      </w:rPr>
      <w:t xml:space="preserve">Wersja </w:t>
    </w:r>
    <w:r w:rsidR="00241169" w:rsidRPr="00EA0FFE">
      <w:rPr>
        <w:sz w:val="20"/>
        <w:szCs w:val="20"/>
      </w:rPr>
      <w:t>20</w:t>
    </w:r>
    <w:r w:rsidRPr="00EA0FFE">
      <w:rPr>
        <w:sz w:val="20"/>
        <w:szCs w:val="20"/>
      </w:rPr>
      <w:t>-</w:t>
    </w:r>
    <w:r w:rsidR="00241169" w:rsidRPr="00EA0FFE">
      <w:rPr>
        <w:sz w:val="20"/>
        <w:szCs w:val="20"/>
      </w:rPr>
      <w:t>02</w:t>
    </w:r>
    <w:r w:rsidRPr="00EA0FFE">
      <w:rPr>
        <w:sz w:val="20"/>
        <w:szCs w:val="20"/>
      </w:rPr>
      <w:t>-202</w:t>
    </w:r>
    <w:r w:rsidR="00241169" w:rsidRPr="00EA0FFE">
      <w:rPr>
        <w:sz w:val="20"/>
        <w:szCs w:val="20"/>
      </w:rPr>
      <w:t>6</w:t>
    </w:r>
    <w:r w:rsidRPr="00EA0FFE">
      <w:rPr>
        <w:sz w:val="20"/>
        <w:szCs w:val="20"/>
      </w:rPr>
      <w:tab/>
    </w:r>
    <w:r w:rsidRPr="00EA0FFE">
      <w:rPr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D961" w14:textId="77777777" w:rsidR="00A0508E" w:rsidRDefault="00A0508E">
      <w:pPr>
        <w:spacing w:after="0" w:line="240" w:lineRule="auto"/>
      </w:pPr>
      <w:r>
        <w:separator/>
      </w:r>
    </w:p>
  </w:footnote>
  <w:footnote w:type="continuationSeparator" w:id="0">
    <w:p w14:paraId="52FCDB2C" w14:textId="77777777" w:rsidR="00A0508E" w:rsidRDefault="00A05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398"/>
    <w:multiLevelType w:val="multilevel"/>
    <w:tmpl w:val="8186950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043250"/>
    <w:multiLevelType w:val="multilevel"/>
    <w:tmpl w:val="BE24E1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3996524">
    <w:abstractNumId w:val="1"/>
  </w:num>
  <w:num w:numId="2" w16cid:durableId="2872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8"/>
  <w:autoHyphenation/>
  <w:hyphenationZone w:val="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6AC"/>
    <w:rsid w:val="00020DB5"/>
    <w:rsid w:val="000674BE"/>
    <w:rsid w:val="00175073"/>
    <w:rsid w:val="001C2DAE"/>
    <w:rsid w:val="001D5CAB"/>
    <w:rsid w:val="00241169"/>
    <w:rsid w:val="003715BF"/>
    <w:rsid w:val="006B22F6"/>
    <w:rsid w:val="0076376D"/>
    <w:rsid w:val="007C6D7A"/>
    <w:rsid w:val="009D36AC"/>
    <w:rsid w:val="00A0508E"/>
    <w:rsid w:val="00AA3C9A"/>
    <w:rsid w:val="00CB74FF"/>
    <w:rsid w:val="00CC0A0C"/>
    <w:rsid w:val="00CC0E0A"/>
    <w:rsid w:val="00CD750E"/>
    <w:rsid w:val="00D33C71"/>
    <w:rsid w:val="00D52881"/>
    <w:rsid w:val="00D945A3"/>
    <w:rsid w:val="00E26685"/>
    <w:rsid w:val="00EA0FFE"/>
    <w:rsid w:val="00EE3BBC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31F6B7B1"/>
  <w15:docId w15:val="{85D52A59-20A9-4E38-B27D-77914582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49">
    <w:name w:val="WW8Num4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KRAJOWA OFERTA PRACY</vt:lpstr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KRAJOWA OFERTA PRACY</dc:title>
  <dc:subject/>
  <dc:creator>ikowal</dc:creator>
  <cp:keywords/>
  <dc:description/>
  <cp:lastModifiedBy>Paweł Guba</cp:lastModifiedBy>
  <cp:revision>24</cp:revision>
  <cp:lastPrinted>2026-02-24T11:56:00Z</cp:lastPrinted>
  <dcterms:created xsi:type="dcterms:W3CDTF">2014-12-22T12:38:00Z</dcterms:created>
  <dcterms:modified xsi:type="dcterms:W3CDTF">2026-02-24T11:56:00Z</dcterms:modified>
  <dc:language>pl-PL</dc:language>
</cp:coreProperties>
</file>